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75572" w14:textId="298F0E7C" w:rsidR="00433D0C" w:rsidRPr="007672F6" w:rsidRDefault="00433D0C">
      <w:pPr>
        <w:rPr>
          <w:b/>
          <w:bCs/>
        </w:rPr>
      </w:pPr>
      <w:r w:rsidRPr="007672F6">
        <w:rPr>
          <w:b/>
          <w:bCs/>
        </w:rPr>
        <w:t xml:space="preserve">Маршрут № 212 г. Красноуфимск (ул. Решетникова) – д. </w:t>
      </w:r>
      <w:proofErr w:type="spellStart"/>
      <w:r w:rsidRPr="007672F6">
        <w:rPr>
          <w:b/>
          <w:bCs/>
        </w:rPr>
        <w:t>Приданниково</w:t>
      </w:r>
      <w:proofErr w:type="spellEnd"/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43"/>
        <w:gridCol w:w="605"/>
        <w:gridCol w:w="438"/>
        <w:gridCol w:w="1181"/>
        <w:gridCol w:w="1181"/>
        <w:gridCol w:w="2346"/>
        <w:gridCol w:w="1181"/>
        <w:gridCol w:w="1180"/>
      </w:tblGrid>
      <w:tr w:rsidR="00686C7A" w14:paraId="2356A4BB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A90E2B8" w14:textId="1337CB1A" w:rsidR="00686C7A" w:rsidRDefault="00686C7A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Сводное расписание отправления транспортных средств из остановочных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</w:tr>
      <w:tr w:rsidR="00686C7A" w:rsidRPr="00994145" w14:paraId="1A105D6F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DFA6563" w14:textId="77777777" w:rsidR="00686C7A" w:rsidRPr="00994145" w:rsidRDefault="00686C7A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86C7A" w:rsidRPr="0004638E" w14:paraId="252068BD" w14:textId="77777777" w:rsidTr="00433D0C"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0DD3655" w14:textId="77777777" w:rsidR="00686C7A" w:rsidRPr="0004638E" w:rsidRDefault="00686C7A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7A0789" w14:textId="77777777" w:rsidR="00686C7A" w:rsidRPr="0004638E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1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17FF681" w14:textId="77777777" w:rsidR="00686C7A" w:rsidRPr="0004638E" w:rsidRDefault="00686C7A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C7A" w:rsidRPr="0004638E" w14:paraId="3E896A30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675EE523" w14:textId="77777777" w:rsidR="00686C7A" w:rsidRPr="0004638E" w:rsidRDefault="00686C7A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86C7A" w14:paraId="2BD240A0" w14:textId="77777777" w:rsidTr="00433D0C">
        <w:tc>
          <w:tcPr>
            <w:tcW w:w="24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BB75F9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A9B6B0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686C7A" w14:paraId="34609A25" w14:textId="77777777" w:rsidTr="00433D0C">
        <w:tc>
          <w:tcPr>
            <w:tcW w:w="12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0606ED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4492E8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C49BD5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9B1425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686C7A" w14:paraId="725DAD36" w14:textId="77777777" w:rsidTr="00433D0C">
        <w:tc>
          <w:tcPr>
            <w:tcW w:w="12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065AF3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DC107F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718120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7369D1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AF2B72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22C148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686C7A" w:rsidRPr="00486885" w14:paraId="776DA9D5" w14:textId="77777777" w:rsidTr="00433D0C">
        <w:trPr>
          <w:trHeight w:val="1104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AEA74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1991251B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Решетникова)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4942C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4594323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6158864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  <w:p w14:paraId="1C2376F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17984F5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492822A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23C74CE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2FDDC54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69E7328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658B36A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28BD2A1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7C04AAB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17149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427CB48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45274FB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  <w:p w14:paraId="1029750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217A34D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684A5D5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07EBE41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7F9B22F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7D9A712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28F370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1E2F090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0D7961E7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AD9C09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(Коллективный сад </w:t>
            </w:r>
          </w:p>
          <w:p w14:paraId="1347B2D4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№ 19),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A43347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764FF07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3C94F4F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0CF4858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BB47C2B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12:12</w:t>
            </w:r>
          </w:p>
          <w:p w14:paraId="760C4074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F11A33E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2B05A29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15:25</w:t>
            </w:r>
          </w:p>
          <w:p w14:paraId="727FD28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CBC53CB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4FE768F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BB38E5E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69B1E6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1BDA80E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88ECD52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0967824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2FCCBAE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12:12</w:t>
            </w:r>
          </w:p>
          <w:p w14:paraId="171ECAC6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55CB60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D67D340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15:25</w:t>
            </w:r>
          </w:p>
          <w:p w14:paraId="732032F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550ED9A" w14:textId="77777777" w:rsidR="00686C7A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18:18</w:t>
            </w:r>
          </w:p>
          <w:p w14:paraId="7CB7F0C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79C04B7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</w:tc>
      </w:tr>
      <w:tr w:rsidR="00686C7A" w:rsidRPr="00486885" w14:paraId="7F122CA6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1949EA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76356175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Рябиновая)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E8C25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1474286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8:47</w:t>
            </w:r>
          </w:p>
          <w:p w14:paraId="473E8BB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45831AA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51A2B92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6AA625B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0301FD2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14:53</w:t>
            </w:r>
          </w:p>
          <w:p w14:paraId="7E599DE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16:09</w:t>
            </w:r>
          </w:p>
          <w:p w14:paraId="4F0C885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2ED7F42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2DBF82D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  <w:p w14:paraId="270B7528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9A4D7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239A57C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8:47</w:t>
            </w:r>
          </w:p>
          <w:p w14:paraId="732516E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70ED421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590D24A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6842F7D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6C2B24F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14:53</w:t>
            </w:r>
          </w:p>
          <w:p w14:paraId="4E36B9A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16:09</w:t>
            </w:r>
          </w:p>
          <w:p w14:paraId="247C267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49DD4A7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497DEAB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  <w:p w14:paraId="7EA2D050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1E78BC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</w:t>
            </w:r>
          </w:p>
          <w:p w14:paraId="770A9EE2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7E351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1DC7B04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10C1CC6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75CAC7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  <w:p w14:paraId="7F61165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4AA3BB7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065C6B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22A1471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2030CAC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0ADFAEC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423FC4A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  <w:p w14:paraId="236830C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23402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366091B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31C34EB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2CB044A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  <w:p w14:paraId="0147C4D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3958439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0A2550D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549A553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3FC4F3E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01CDD09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4FC80B5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  <w:p w14:paraId="4868FF2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20:30</w:t>
            </w:r>
          </w:p>
        </w:tc>
      </w:tr>
      <w:tr w:rsidR="00686C7A" w:rsidRPr="00486885" w14:paraId="75DBD6D0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7CB32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4B36C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  <w:p w14:paraId="18811C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8:49</w:t>
            </w:r>
          </w:p>
          <w:p w14:paraId="2C269B2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601BB67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2234822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5372A4A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70229BB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7ABD870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53F25B5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13A697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790E2E1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  <w:p w14:paraId="300AEB1E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EAB1B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  <w:p w14:paraId="1FB1A9A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8:49</w:t>
            </w:r>
          </w:p>
          <w:p w14:paraId="7DC7420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603C6A1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08BE0D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7E17F27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77BD7D5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3B7E892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005FDA6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784AA7B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630FF7F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  <w:p w14:paraId="76A8655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43C32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A3347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7:13</w:t>
            </w:r>
          </w:p>
          <w:p w14:paraId="271FBB8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  <w:p w14:paraId="0768FF4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9:23</w:t>
            </w:r>
          </w:p>
          <w:p w14:paraId="6216489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0BEAD39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4AC43DC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65836AD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7DA688A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78D4701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08DDEA7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4478C0A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19:25</w:t>
            </w:r>
          </w:p>
          <w:p w14:paraId="6783B64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F5E74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7:13</w:t>
            </w:r>
          </w:p>
          <w:p w14:paraId="6EB5EB2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  <w:p w14:paraId="540A192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9:23</w:t>
            </w:r>
          </w:p>
          <w:p w14:paraId="2273774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42B3F30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0C7E2BC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5F6256E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5AAC74B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2506956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089E731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41B2686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19:25</w:t>
            </w:r>
          </w:p>
          <w:p w14:paraId="745B83CA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</w:tc>
      </w:tr>
      <w:tr w:rsidR="00686C7A" w:rsidRPr="00486885" w14:paraId="48BFB389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CCE246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1162E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7:49</w:t>
            </w:r>
          </w:p>
          <w:p w14:paraId="1E0B4E9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8:51</w:t>
            </w:r>
          </w:p>
          <w:p w14:paraId="32D2020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3DA5330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05A3043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59E44FD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26D80A5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491111D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2EE5DFA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17:50</w:t>
            </w:r>
          </w:p>
          <w:p w14:paraId="43C1401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67C47DF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  <w:p w14:paraId="78210468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B2F2E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7:49</w:t>
            </w:r>
          </w:p>
          <w:p w14:paraId="5D1D822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8:51</w:t>
            </w:r>
          </w:p>
          <w:p w14:paraId="5015E9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73A338F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57CD0BF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70519B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05C6D53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37ED771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2BFD9ED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17:50</w:t>
            </w:r>
          </w:p>
          <w:p w14:paraId="3BC38BE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57D9EE2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  <w:p w14:paraId="5E936AC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74F943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</w:t>
            </w:r>
          </w:p>
          <w:p w14:paraId="1A8B616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253D2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5FA807F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4C465FE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42D909B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10:33</w:t>
            </w:r>
          </w:p>
          <w:p w14:paraId="1B56763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5F00FEE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4440D51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063BAB0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3A1CCC9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17:16</w:t>
            </w:r>
          </w:p>
          <w:p w14:paraId="7DE1744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4D3797B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  <w:p w14:paraId="68C36CE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354FE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7:14</w:t>
            </w:r>
          </w:p>
          <w:p w14:paraId="1446378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64CD89F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3C31B01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10:33</w:t>
            </w:r>
          </w:p>
          <w:p w14:paraId="593DAF3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2E77755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37DCA84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27315FD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2C35F0E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17:16</w:t>
            </w:r>
          </w:p>
          <w:p w14:paraId="2C6894A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431CB63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  <w:p w14:paraId="3F876879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20:32</w:t>
            </w:r>
          </w:p>
        </w:tc>
      </w:tr>
      <w:tr w:rsidR="00686C7A" w:rsidRPr="00486885" w14:paraId="3E67C0A9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5776D7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7721C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3857729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0DD3AD2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  <w:p w14:paraId="0CA7522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0A0805A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70CD9CD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1B063D9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5975BC4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14C48AE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531229C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7AD9409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  <w:p w14:paraId="7B8F820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7CF22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1363B73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7379618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10:07</w:t>
            </w:r>
          </w:p>
          <w:p w14:paraId="12A00F2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2172162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30C9690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39CE2F1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35F17C7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0C41C04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5179F06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4E07A6D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  <w:p w14:paraId="169915C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21:08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E5FEB7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69708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030E877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5F6ECDD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9:26</w:t>
            </w:r>
          </w:p>
          <w:p w14:paraId="38DACDF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10:35</w:t>
            </w:r>
          </w:p>
          <w:p w14:paraId="3D1CD4C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161A96E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151CDF6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0FB291E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5094734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6A17709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2048209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  <w:p w14:paraId="0A17D7E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C209C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61FE5A8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75E4E10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9:26</w:t>
            </w:r>
          </w:p>
          <w:p w14:paraId="689AF6B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10:35</w:t>
            </w:r>
          </w:p>
          <w:p w14:paraId="1BF84E8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1FEA89A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03AEE2D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67414DE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4F55DA0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2B99185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2B48132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  <w:p w14:paraId="0714A76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20:34</w:t>
            </w:r>
          </w:p>
        </w:tc>
      </w:tr>
      <w:tr w:rsidR="00686C7A" w:rsidRPr="00486885" w14:paraId="25E61F60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56F8D9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95746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0CA03A0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79DF4D3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06A186E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11:46</w:t>
            </w:r>
          </w:p>
          <w:p w14:paraId="7DC0283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4FD30AC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6E51AE5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4E9A19F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08E31B5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0B9C565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07A9D00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189E76C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3EBEA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0C23EB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5905AC8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49B8978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11:46</w:t>
            </w:r>
          </w:p>
          <w:p w14:paraId="499AD44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53CDF89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1FC6821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1D78650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2EC950E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7C319C0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163CEC1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3A3A76A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E63935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2D98F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66523F8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7C5C0B5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9:27</w:t>
            </w:r>
          </w:p>
          <w:p w14:paraId="722CC92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3B2D930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5E6ED78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5D500BC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  <w:p w14:paraId="62E1673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15:32</w:t>
            </w:r>
          </w:p>
          <w:p w14:paraId="7C41046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65533E2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4583804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60DD338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0DC48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2839B27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4880018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9:27</w:t>
            </w:r>
          </w:p>
          <w:p w14:paraId="71C8704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3187A5B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3BED1C3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125F854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  <w:p w14:paraId="7588C9D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15:32</w:t>
            </w:r>
          </w:p>
          <w:p w14:paraId="1BB3F6C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620FEB3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17BF878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29BF2B1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</w:tc>
      </w:tr>
      <w:tr w:rsidR="00686C7A" w:rsidRPr="00486885" w14:paraId="64CC809B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4E7AE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CE696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1AAF758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583DA53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10:12</w:t>
            </w:r>
          </w:p>
          <w:p w14:paraId="4FF75C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5FA3DB6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2C25273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285EE55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5B910B7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66713A9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20E2218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19:03</w:t>
            </w:r>
          </w:p>
          <w:p w14:paraId="1E2C197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  <w:p w14:paraId="1CDAE97E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3C3DC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431A94D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6DCCF9F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10:12</w:t>
            </w:r>
          </w:p>
          <w:p w14:paraId="6B9F186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5177275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632E0AC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7861498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474E2E2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1D4CBED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24414A6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19:03</w:t>
            </w:r>
          </w:p>
          <w:p w14:paraId="77D0B35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  <w:p w14:paraId="1C7C69C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F36749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CE53D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4D73C79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6DBD776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189B5C9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10:37</w:t>
            </w:r>
          </w:p>
          <w:p w14:paraId="1B3B547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4E2308C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3114AE0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0166414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4AE313B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0479166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345E0D9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  <w:p w14:paraId="173C4A53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FC1E4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2922789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2A79EB6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2248125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10:37</w:t>
            </w:r>
          </w:p>
          <w:p w14:paraId="41F3E06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43F5B37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43F32F2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6364D13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2DBB3A5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02B921A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134BB5B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  <w:p w14:paraId="5A86147A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20:36</w:t>
            </w:r>
          </w:p>
        </w:tc>
      </w:tr>
      <w:tr w:rsidR="00686C7A" w:rsidRPr="00486885" w14:paraId="483B0452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6EB6EB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6C0B7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2A00D9F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7DB72E7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777FC6C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11:51</w:t>
            </w:r>
          </w:p>
          <w:p w14:paraId="7BFAB2A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12:59</w:t>
            </w:r>
          </w:p>
          <w:p w14:paraId="5BA4F7E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62C7322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0EDC0F3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2B3F521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373C47C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1E9A122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17B6535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A89BF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0773CDF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00B0320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10:14</w:t>
            </w:r>
          </w:p>
          <w:p w14:paraId="027CE99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11:51</w:t>
            </w:r>
          </w:p>
          <w:p w14:paraId="0D1A7A5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12:59</w:t>
            </w:r>
          </w:p>
          <w:p w14:paraId="4BD4F05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43157E7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2AA2615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327C4D7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65B3F34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4388644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627BB2D6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89AAD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A2BE0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7:19</w:t>
            </w:r>
          </w:p>
          <w:p w14:paraId="1360206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69C8DD4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9:29</w:t>
            </w:r>
          </w:p>
          <w:p w14:paraId="59DE956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10:38</w:t>
            </w:r>
          </w:p>
          <w:p w14:paraId="4B17A19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649EBE4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13:24</w:t>
            </w:r>
          </w:p>
          <w:p w14:paraId="38F75C6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04A0996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202926C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65C0B85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2D6DCA7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67FCE250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8301E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7:19</w:t>
            </w:r>
          </w:p>
          <w:p w14:paraId="1BED223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7347227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9:29</w:t>
            </w:r>
          </w:p>
          <w:p w14:paraId="0B03660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10:38</w:t>
            </w:r>
          </w:p>
          <w:p w14:paraId="1C6D4EF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287A42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13:24</w:t>
            </w:r>
          </w:p>
          <w:p w14:paraId="7562793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5DD1D1C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556AB1F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793A1A4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451030C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192C014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20:37</w:t>
            </w:r>
          </w:p>
        </w:tc>
      </w:tr>
      <w:tr w:rsidR="00686C7A" w:rsidRPr="00486885" w14:paraId="495FB1A9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21A8B7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75522FA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FBC65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  <w:p w14:paraId="11F5680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0EA5903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  <w:p w14:paraId="009A717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400084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6EDF76A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0DD7C85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2A2CE21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16EB0A5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51F9627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6743FA9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  <w:p w14:paraId="35F0B6D7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A31CF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  <w:p w14:paraId="029BE94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3252359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  <w:p w14:paraId="16DFD7E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246A79C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23CFB93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7301439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128B55D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066A074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2CA622A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7C8B73A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  <w:p w14:paraId="0CE0762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20AD20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9E75F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44219B8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5857F5B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9:31</w:t>
            </w:r>
          </w:p>
          <w:p w14:paraId="417B24E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2C42C80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190134F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5E5917C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14:29</w:t>
            </w:r>
          </w:p>
          <w:p w14:paraId="1AF234C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58DF064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7F0027F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440ABAC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6AAB273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0D916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7A8EE28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5694EF9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9:31</w:t>
            </w:r>
          </w:p>
          <w:p w14:paraId="2AB7733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  <w:p w14:paraId="5ACB707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49A5CE7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78EE40C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14:29</w:t>
            </w:r>
          </w:p>
          <w:p w14:paraId="67392B0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17347FB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54135C1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05C1312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5F86971A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</w:tr>
      <w:tr w:rsidR="00686C7A" w:rsidRPr="00486885" w14:paraId="6B70E271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2F8BD7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14A31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10C1065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581DFE5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10:17</w:t>
            </w:r>
          </w:p>
          <w:p w14:paraId="11B43B2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4A4E53A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39EC43F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37F88F8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15:09</w:t>
            </w:r>
          </w:p>
          <w:p w14:paraId="55A739B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0B5DC4C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2752A89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291B49D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20:12</w:t>
            </w:r>
          </w:p>
          <w:p w14:paraId="16ED2097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08060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28DB940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0ACAC2D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10:17</w:t>
            </w:r>
          </w:p>
          <w:p w14:paraId="1FA0591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6587862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1B33419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1869190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15:09</w:t>
            </w:r>
          </w:p>
          <w:p w14:paraId="12F0DD3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3D63FE2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401A9A6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57A13E2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20:12</w:t>
            </w:r>
          </w:p>
          <w:p w14:paraId="5FDA198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118B09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350FA6F2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84611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558E6F2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544AE7E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9:33</w:t>
            </w:r>
          </w:p>
          <w:p w14:paraId="58B0A19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0B3377D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508A55F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6610C82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2CDBA82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01CEE98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79E11E6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18:31</w:t>
            </w:r>
          </w:p>
          <w:p w14:paraId="4C58512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19:35</w:t>
            </w:r>
          </w:p>
          <w:p w14:paraId="732D253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F8D09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55664FF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5116E29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9:33</w:t>
            </w:r>
          </w:p>
          <w:p w14:paraId="7600951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10:42</w:t>
            </w:r>
          </w:p>
          <w:p w14:paraId="0F64C7C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28512C7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4D2448F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040F32B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5619AFA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3273BE2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18:31</w:t>
            </w:r>
          </w:p>
          <w:p w14:paraId="1D53CCD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19:35</w:t>
            </w:r>
          </w:p>
          <w:p w14:paraId="32E7388A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20:41</w:t>
            </w:r>
          </w:p>
        </w:tc>
      </w:tr>
      <w:tr w:rsidR="00686C7A" w:rsidRPr="00486885" w14:paraId="04E00EAB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C00DC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35A9E2D8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705A0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5E3A850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060F1AA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0C7DD40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523BF13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13:03</w:t>
            </w:r>
          </w:p>
          <w:p w14:paraId="60A1178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1F0F91D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335BE1F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66F8A54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6BE9B23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7F66D9D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20:13</w:t>
            </w:r>
          </w:p>
          <w:p w14:paraId="27C11D73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938BB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556485A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0C6880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2015D19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00165EB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13:03</w:t>
            </w:r>
          </w:p>
          <w:p w14:paraId="753BF8D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18C6BEC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1B90C77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1C40A91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77A3020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43910B3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20:13</w:t>
            </w:r>
          </w:p>
          <w:p w14:paraId="2E6782C3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104782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0F9429CF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14AD0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7:24</w:t>
            </w:r>
          </w:p>
          <w:p w14:paraId="2E3F0D0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43E2DE4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7176B18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10:43</w:t>
            </w:r>
          </w:p>
          <w:p w14:paraId="71861A9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40B68DF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3671DDE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4959D8B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15:39</w:t>
            </w:r>
          </w:p>
          <w:p w14:paraId="16DB54A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774C17C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3D3A4B6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006C456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AE573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7:24</w:t>
            </w:r>
          </w:p>
          <w:p w14:paraId="3F5546B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4587402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70B44E2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10:43</w:t>
            </w:r>
          </w:p>
          <w:p w14:paraId="5026833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70856BA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497F3A0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14:32</w:t>
            </w:r>
          </w:p>
          <w:p w14:paraId="30E3366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15:39</w:t>
            </w:r>
          </w:p>
          <w:p w14:paraId="17A9F46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6E1263C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528B420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4371EEB9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20:42</w:t>
            </w:r>
          </w:p>
        </w:tc>
      </w:tr>
      <w:tr w:rsidR="00686C7A" w:rsidRPr="00486885" w14:paraId="7BC9B21D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9F7955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5AFE8918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DE480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777E9E2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4F86BF3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10:19</w:t>
            </w:r>
          </w:p>
          <w:p w14:paraId="7F63B5D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  <w:p w14:paraId="2F42FC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37D4F24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7F5E85D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15:11</w:t>
            </w:r>
          </w:p>
          <w:p w14:paraId="6842A92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60613C9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0D5DBEB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  <w:p w14:paraId="6069B71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20:14</w:t>
            </w:r>
          </w:p>
          <w:p w14:paraId="52A0B91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E90D0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59A6B54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6B85C49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10:19</w:t>
            </w:r>
          </w:p>
          <w:p w14:paraId="05D4374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  <w:p w14:paraId="3959E8B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4941EF0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017CAA8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15:11</w:t>
            </w:r>
          </w:p>
          <w:p w14:paraId="26A5D61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431388F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5F7AA28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  <w:p w14:paraId="7EB9933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20:14</w:t>
            </w:r>
          </w:p>
          <w:p w14:paraId="3052A3F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68161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252DE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265EC8F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1D50819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3488AA9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7A044A4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11A34CB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40C2826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0111DB0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250B553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3ED0B3A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678944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19:37</w:t>
            </w:r>
          </w:p>
          <w:p w14:paraId="182266D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D0EAB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3BC8BAA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1EAC980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5E50B00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587D45C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58EA78D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362BE8D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4D90542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34FA148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78F2FC4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1CC5EDB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19:37</w:t>
            </w:r>
          </w:p>
          <w:p w14:paraId="703D53EE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</w:tc>
      </w:tr>
      <w:tr w:rsidR="00686C7A" w:rsidRPr="00486885" w14:paraId="0AA278B4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C30F08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24493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2418F23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6C10BC9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10:21</w:t>
            </w:r>
          </w:p>
          <w:p w14:paraId="591F9E7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11:58</w:t>
            </w:r>
          </w:p>
          <w:p w14:paraId="2D0ED1E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13:06</w:t>
            </w:r>
          </w:p>
          <w:p w14:paraId="2C98991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  <w:p w14:paraId="7535C3F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15:13</w:t>
            </w:r>
          </w:p>
          <w:p w14:paraId="2AABFF4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236CF5C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261D828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  <w:p w14:paraId="55242C9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20:16</w:t>
            </w:r>
          </w:p>
          <w:p w14:paraId="67D03AC8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6BE9E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8:05</w:t>
            </w:r>
          </w:p>
          <w:p w14:paraId="58F8A47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55CB7FB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10:21</w:t>
            </w:r>
          </w:p>
          <w:p w14:paraId="7AEF78A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11:58</w:t>
            </w:r>
          </w:p>
          <w:p w14:paraId="4FF585F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13:06</w:t>
            </w:r>
          </w:p>
          <w:p w14:paraId="192093E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  <w:p w14:paraId="11D773A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15:13</w:t>
            </w:r>
          </w:p>
          <w:p w14:paraId="117C292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634491F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589FA84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  <w:p w14:paraId="0007DB4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20:16</w:t>
            </w:r>
          </w:p>
          <w:p w14:paraId="4873F5B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A5DC1A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2CF98D2A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A9552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7:26</w:t>
            </w:r>
          </w:p>
          <w:p w14:paraId="0735A62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3033AA9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492431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  <w:p w14:paraId="0C987D1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12:28</w:t>
            </w:r>
          </w:p>
          <w:p w14:paraId="5103A47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13CA0DA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497B7D8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15:41</w:t>
            </w:r>
          </w:p>
          <w:p w14:paraId="218AF85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17:28</w:t>
            </w:r>
          </w:p>
          <w:p w14:paraId="6B66BF3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5FC3242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5C4EF7C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83B68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7:26</w:t>
            </w:r>
          </w:p>
          <w:p w14:paraId="43FE25D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07FEB04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50BD615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  <w:p w14:paraId="0C4C46B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12:28</w:t>
            </w:r>
          </w:p>
          <w:p w14:paraId="6542650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3F298E8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14:34</w:t>
            </w:r>
          </w:p>
          <w:p w14:paraId="384D057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15:41</w:t>
            </w:r>
          </w:p>
          <w:p w14:paraId="7DD68F5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17:28</w:t>
            </w:r>
          </w:p>
          <w:p w14:paraId="2B4543B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1B44626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297F1056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20:44</w:t>
            </w:r>
          </w:p>
        </w:tc>
      </w:tr>
      <w:tr w:rsidR="00686C7A" w:rsidRPr="00486885" w14:paraId="7DFEF040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FD537B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78511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4CCC2DD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50081B7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10:23</w:t>
            </w:r>
          </w:p>
          <w:p w14:paraId="6212E6E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0A30B54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09A7800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14:11</w:t>
            </w:r>
          </w:p>
          <w:p w14:paraId="79E80D9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565F6E9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16:31</w:t>
            </w:r>
          </w:p>
          <w:p w14:paraId="262385E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3BD5CFD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1492E61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  <w:p w14:paraId="6291AD50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B2AF4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26FC03A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2D23E51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10:23</w:t>
            </w:r>
          </w:p>
          <w:p w14:paraId="5519A17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14:paraId="5355205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03C65A9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14:11</w:t>
            </w:r>
          </w:p>
          <w:p w14:paraId="6B8EE49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63E37CF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16:31</w:t>
            </w:r>
          </w:p>
          <w:p w14:paraId="293E1E5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4F1DFCA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4C72ED8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  <w:p w14:paraId="700F6A3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A00AB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A8676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7:28</w:t>
            </w:r>
          </w:p>
          <w:p w14:paraId="2A92C41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5B7A584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9:38</w:t>
            </w:r>
          </w:p>
          <w:p w14:paraId="7F99DAD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4C6E0AC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34A1556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2C57399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14:36</w:t>
            </w:r>
          </w:p>
          <w:p w14:paraId="2948835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15:43</w:t>
            </w:r>
          </w:p>
          <w:p w14:paraId="5DE43AC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17B00D1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57F3A7B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3975E85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5EB7F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7:28</w:t>
            </w:r>
          </w:p>
          <w:p w14:paraId="7BC4ED6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4CD369F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9:38</w:t>
            </w:r>
          </w:p>
          <w:p w14:paraId="65943C4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10:47</w:t>
            </w:r>
          </w:p>
          <w:p w14:paraId="02DA82E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13DCE0D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1BA95FF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14:36</w:t>
            </w:r>
          </w:p>
          <w:p w14:paraId="4BD2328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15:43</w:t>
            </w:r>
          </w:p>
          <w:p w14:paraId="59E97C0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6D47CC3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76734D1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4061AB8C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20:46</w:t>
            </w:r>
          </w:p>
        </w:tc>
      </w:tr>
      <w:tr w:rsidR="00686C7A" w:rsidRPr="00486885" w14:paraId="39280CB1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53B1A6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D3047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235E6CC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787F960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10:24</w:t>
            </w:r>
          </w:p>
          <w:p w14:paraId="51AABFC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12:01</w:t>
            </w:r>
          </w:p>
          <w:p w14:paraId="1E8B918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6B5BB5C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385947D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15:16</w:t>
            </w:r>
          </w:p>
          <w:p w14:paraId="5425038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2B0438E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18:09</w:t>
            </w:r>
          </w:p>
          <w:p w14:paraId="5C07522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  <w:p w14:paraId="1FE86FE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20:19</w:t>
            </w:r>
          </w:p>
          <w:p w14:paraId="3319A57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ECC68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0B89FBA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4787BC7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10:24</w:t>
            </w:r>
          </w:p>
          <w:p w14:paraId="3D56CF3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12:01</w:t>
            </w:r>
          </w:p>
          <w:p w14:paraId="4657651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21CDF87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75C220F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15:16</w:t>
            </w:r>
          </w:p>
          <w:p w14:paraId="3378340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257080F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18:09</w:t>
            </w:r>
          </w:p>
          <w:p w14:paraId="680FE20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  <w:p w14:paraId="445E70F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20:19</w:t>
            </w:r>
          </w:p>
          <w:p w14:paraId="7620B8C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5E8117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8B297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09C3B45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33E976B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1E7B5A6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7D476BF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3806DBE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7A2FAEE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12556FF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72B447F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17:32</w:t>
            </w:r>
          </w:p>
          <w:p w14:paraId="093AB42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2C1D8D0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19:42</w:t>
            </w:r>
          </w:p>
          <w:p w14:paraId="04B888C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652E5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62AE86F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5C7D35C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4A860BE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1382B41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1843D22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7CE1653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6DF62E9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1866A89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17:32</w:t>
            </w:r>
          </w:p>
          <w:p w14:paraId="355E1F7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76EAE38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19:42</w:t>
            </w:r>
          </w:p>
          <w:p w14:paraId="2C28ED65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</w:tc>
      </w:tr>
      <w:tr w:rsidR="00686C7A" w:rsidRPr="00486885" w14:paraId="201360E3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7BA356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360D8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  <w:p w14:paraId="5EB2EF5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1194553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0294ECF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2653104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5BA534A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6BE139D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3A73D04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16:33</w:t>
            </w:r>
          </w:p>
          <w:p w14:paraId="080A2D6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097C9AB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0C473CB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20:20</w:t>
            </w:r>
          </w:p>
          <w:p w14:paraId="23F0E5B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AA526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  <w:p w14:paraId="00285C5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276A3EB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10:25</w:t>
            </w:r>
          </w:p>
          <w:p w14:paraId="31F470D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099983C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13:10</w:t>
            </w:r>
          </w:p>
          <w:p w14:paraId="61605DE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49002CA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26BD0D0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16:33</w:t>
            </w:r>
          </w:p>
          <w:p w14:paraId="3DA9BF0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34114DB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16DE98A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20:20</w:t>
            </w:r>
          </w:p>
          <w:p w14:paraId="74941E1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52E16B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9EC55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4D04D9F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4E29D5C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35FA39D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5B898FB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475B82E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13:37</w:t>
            </w:r>
          </w:p>
          <w:p w14:paraId="1CB9917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160E48E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3D0F115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06183D0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6AE8E40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038158E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3D81B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16A55E5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6120C67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416A5FB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28E6572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27A9658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13:37</w:t>
            </w:r>
          </w:p>
          <w:p w14:paraId="28A9C6E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143FC53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6D7C8A4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5DD2408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6601660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5EB35010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</w:tc>
      </w:tr>
      <w:tr w:rsidR="00686C7A" w:rsidRPr="00486885" w14:paraId="4CCDE5BC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78AD99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A884D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7DFD507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  <w:p w14:paraId="7A0605E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10:26</w:t>
            </w:r>
          </w:p>
          <w:p w14:paraId="541D732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12:03</w:t>
            </w:r>
          </w:p>
          <w:p w14:paraId="08D8030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61F8E52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247CF40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15:18</w:t>
            </w:r>
          </w:p>
          <w:p w14:paraId="68AB3E2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0C7B8D0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18:11</w:t>
            </w:r>
          </w:p>
          <w:p w14:paraId="7ADDDD8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19:17</w:t>
            </w:r>
          </w:p>
          <w:p w14:paraId="2C8815F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20:21</w:t>
            </w:r>
          </w:p>
          <w:p w14:paraId="7BBEF4F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9E62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8:10</w:t>
            </w:r>
          </w:p>
          <w:p w14:paraId="478F486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  <w:p w14:paraId="5ED94FE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10:26</w:t>
            </w:r>
          </w:p>
          <w:p w14:paraId="51DB9C3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12:03</w:t>
            </w:r>
          </w:p>
          <w:p w14:paraId="7104225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46A697A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0014F47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15:18</w:t>
            </w:r>
          </w:p>
          <w:p w14:paraId="3EF2D99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05931CD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18:11</w:t>
            </w:r>
          </w:p>
          <w:p w14:paraId="77C69CE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19:17</w:t>
            </w:r>
          </w:p>
          <w:p w14:paraId="197D3AB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20:21</w:t>
            </w:r>
          </w:p>
          <w:p w14:paraId="7442ED6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9B521A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A991A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7:33</w:t>
            </w:r>
          </w:p>
          <w:p w14:paraId="374678B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25918FF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5C4C08B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10:52</w:t>
            </w:r>
          </w:p>
          <w:p w14:paraId="6BF7FB9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237CEF1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0AEDD1D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14:41</w:t>
            </w:r>
          </w:p>
          <w:p w14:paraId="60975E8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15:48</w:t>
            </w:r>
          </w:p>
          <w:p w14:paraId="2A12107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17:35</w:t>
            </w:r>
          </w:p>
          <w:p w14:paraId="120ECAF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18:41</w:t>
            </w:r>
          </w:p>
          <w:p w14:paraId="5C8D843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3C159F40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8B245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7:33</w:t>
            </w:r>
          </w:p>
          <w:p w14:paraId="08FE833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26FB90E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1BF26D7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10:52</w:t>
            </w:r>
          </w:p>
          <w:p w14:paraId="3E5E6AF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473B2FF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44AB2E0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14:41</w:t>
            </w:r>
          </w:p>
          <w:p w14:paraId="7612B27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15:48</w:t>
            </w:r>
          </w:p>
          <w:p w14:paraId="46546D5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17:35</w:t>
            </w:r>
          </w:p>
          <w:p w14:paraId="2FF3B02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18:41</w:t>
            </w:r>
          </w:p>
          <w:p w14:paraId="32B959D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0BB8D4F1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20:51</w:t>
            </w:r>
          </w:p>
        </w:tc>
      </w:tr>
      <w:tr w:rsidR="00686C7A" w:rsidRPr="00486885" w14:paraId="55F8C03E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F34261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</w:t>
            </w:r>
          </w:p>
          <w:p w14:paraId="3C4637FD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DEB9F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3790A5B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433198C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10:28</w:t>
            </w:r>
          </w:p>
          <w:p w14:paraId="60BEA81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0D44459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0F2F7327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  <w:p w14:paraId="2A614DD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15:20</w:t>
            </w:r>
          </w:p>
          <w:p w14:paraId="71F45DE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46C2C86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398FB3E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19:19</w:t>
            </w:r>
          </w:p>
          <w:p w14:paraId="58F632A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20:23</w:t>
            </w:r>
          </w:p>
          <w:p w14:paraId="780253A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4F70A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5EA27C6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1A8A85C8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10:28</w:t>
            </w:r>
          </w:p>
          <w:p w14:paraId="4F3B1CC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29CADC7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6677F46D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  <w:p w14:paraId="22E8F2D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15:20</w:t>
            </w:r>
          </w:p>
          <w:p w14:paraId="5DB8AB2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108B900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552021B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19:19</w:t>
            </w:r>
          </w:p>
          <w:p w14:paraId="4CBB7CB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20:23</w:t>
            </w:r>
          </w:p>
          <w:p w14:paraId="4FAD757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812EE6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F11C6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7:35</w:t>
            </w:r>
          </w:p>
          <w:p w14:paraId="46DA5B2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41E7BD8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9:45</w:t>
            </w:r>
          </w:p>
          <w:p w14:paraId="7260015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68208A7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436D276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4D8CDC3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2FE9800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15:50</w:t>
            </w:r>
          </w:p>
          <w:p w14:paraId="2BE24A8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17:37</w:t>
            </w:r>
          </w:p>
          <w:p w14:paraId="2352657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18:43</w:t>
            </w:r>
          </w:p>
          <w:p w14:paraId="2B0BCEE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7F0CC4E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EC094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7:35</w:t>
            </w:r>
          </w:p>
          <w:p w14:paraId="252D87D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5EC13E2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9:45</w:t>
            </w:r>
          </w:p>
          <w:p w14:paraId="3679A84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743A2E7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7714A62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6E36FEC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4EDA208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15:50</w:t>
            </w:r>
          </w:p>
          <w:p w14:paraId="211F4A2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17:37</w:t>
            </w:r>
          </w:p>
          <w:p w14:paraId="486C122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18:43</w:t>
            </w:r>
          </w:p>
          <w:p w14:paraId="7501628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512D67E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20:53</w:t>
            </w:r>
          </w:p>
        </w:tc>
      </w:tr>
      <w:tr w:rsidR="00686C7A" w:rsidRPr="00486885" w14:paraId="62E9C1BC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F3FFD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AB85F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404050C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7E6753D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10:29</w:t>
            </w:r>
          </w:p>
          <w:p w14:paraId="5D07EA0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13AA95E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12461DC2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26F05699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6D36EB1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6EE6DF4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2A115B20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76E19F7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48B02F1D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0C481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3435C0E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0D35C951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10:29</w:t>
            </w:r>
          </w:p>
          <w:p w14:paraId="6378DDC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2EE0DB5C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034C178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192ED42F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348ECF84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65BBCD8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70C86DF6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542F5FDE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387D97E6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391AA3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BFAF0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66A9F11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2092C18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3916CDB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3ADE49A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7CBD898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0E50E5E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509129E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6C028D3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17:39</w:t>
            </w:r>
          </w:p>
          <w:p w14:paraId="38EF62B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52AA350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19:49</w:t>
            </w:r>
          </w:p>
          <w:p w14:paraId="66C16319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03A53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3AE57DA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1113421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2ADC64C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6413AF2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6233BBE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75BD022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6F08A5E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39D2566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17:39</w:t>
            </w:r>
          </w:p>
          <w:p w14:paraId="554A920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28CFF44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19:49</w:t>
            </w:r>
          </w:p>
          <w:p w14:paraId="4CDA0474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20:55</w:t>
            </w:r>
          </w:p>
        </w:tc>
      </w:tr>
      <w:tr w:rsidR="00686C7A" w:rsidRPr="00486885" w14:paraId="3DB9C738" w14:textId="77777777" w:rsidTr="00433D0C">
        <w:trPr>
          <w:trHeight w:val="828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BA4335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</w:t>
            </w:r>
          </w:p>
          <w:p w14:paraId="50B11009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C1038F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EB25A12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8:14</w:t>
            </w:r>
          </w:p>
          <w:p w14:paraId="6B362533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173E0C5E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26D28EC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10:30</w:t>
            </w:r>
          </w:p>
          <w:p w14:paraId="70C7B71B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38C86AB0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BB1C0B8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13:15</w:t>
            </w:r>
          </w:p>
          <w:p w14:paraId="6D3B4A6D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14:18</w:t>
            </w:r>
          </w:p>
          <w:p w14:paraId="16A333E8" w14:textId="77777777" w:rsidR="00686C7A" w:rsidRPr="00E72362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362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0E0B0BF3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8D61363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16:38</w:t>
            </w:r>
          </w:p>
          <w:p w14:paraId="27B299F4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09C8E914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BA26A05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19:21</w:t>
            </w:r>
          </w:p>
          <w:p w14:paraId="20CA4624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sz w:val="24"/>
                <w:szCs w:val="24"/>
              </w:rPr>
              <w:t>20:25</w:t>
            </w:r>
          </w:p>
          <w:p w14:paraId="0AF1A487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3419386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21:31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C57CA2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44B1D8D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8:14</w:t>
            </w:r>
          </w:p>
          <w:p w14:paraId="00B9AE1A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6E58C2EE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E3B1A19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10:30</w:t>
            </w:r>
          </w:p>
          <w:p w14:paraId="1C651D35" w14:textId="77777777" w:rsidR="00686C7A" w:rsidRPr="00DA6206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06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6E1E31D9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76B497F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13:15</w:t>
            </w:r>
          </w:p>
          <w:p w14:paraId="09EF43C3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14:18</w:t>
            </w:r>
          </w:p>
          <w:p w14:paraId="3B075347" w14:textId="77777777" w:rsidR="00686C7A" w:rsidRPr="00E72362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362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2312908E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A404F2F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16:38</w:t>
            </w:r>
          </w:p>
          <w:p w14:paraId="302A8F5F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6BCB0C6C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67A86E10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19:21</w:t>
            </w:r>
          </w:p>
          <w:p w14:paraId="43934C21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sz w:val="24"/>
                <w:szCs w:val="24"/>
              </w:rPr>
              <w:t>20:25</w:t>
            </w:r>
          </w:p>
          <w:p w14:paraId="04DC728C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8230F3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21:31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0ABCB2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F5AFB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3E63AC8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10DF240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5B7681C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6C5D899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5B73EE3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0987CDE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39F35A7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47E2FDA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6A2A72E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79878D7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604BF8BB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9215B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485904D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1A1CB99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5B09139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0640C4F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7DD049E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3AAF585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73DDCBF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1EE696F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0F39C86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36CA3FB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07FADB3F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20:57</w:t>
            </w:r>
          </w:p>
        </w:tc>
      </w:tr>
      <w:tr w:rsidR="00686C7A" w:rsidRPr="00486885" w14:paraId="11DB8A7B" w14:textId="77777777" w:rsidTr="00433D0C">
        <w:trPr>
          <w:trHeight w:val="1104"/>
        </w:trPr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C8630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д. </w:t>
            </w:r>
            <w:proofErr w:type="spellStart"/>
            <w:r w:rsidRPr="006322E7">
              <w:rPr>
                <w:color w:val="000000"/>
                <w:szCs w:val="24"/>
              </w:rPr>
              <w:t>Приданниково</w:t>
            </w:r>
            <w:proofErr w:type="spellEnd"/>
            <w:r w:rsidRPr="006322E7">
              <w:rPr>
                <w:color w:val="000000"/>
                <w:szCs w:val="24"/>
              </w:rPr>
              <w:t xml:space="preserve"> (Коллективный сад </w:t>
            </w:r>
          </w:p>
          <w:p w14:paraId="3054A6EC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№ 19),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946A26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6AB91968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A10904F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9:18</w:t>
            </w:r>
          </w:p>
          <w:p w14:paraId="487D0542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7F3F97A7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12:09</w:t>
            </w:r>
          </w:p>
          <w:p w14:paraId="45A9EA56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228FCB12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</w:t>
            </w:r>
          </w:p>
          <w:p w14:paraId="016E459D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15:24</w:t>
            </w:r>
          </w:p>
          <w:p w14:paraId="7E7143DD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A457F74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18:17</w:t>
            </w:r>
          </w:p>
          <w:p w14:paraId="3737686C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3ADC48F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20:27</w:t>
            </w:r>
          </w:p>
          <w:p w14:paraId="1C5A8D2D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E6A80D" w14:textId="77777777" w:rsidR="00686C7A" w:rsidRPr="005C490B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490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прибытие:</w:t>
            </w:r>
          </w:p>
          <w:p w14:paraId="23C9D71C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114E2597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9:18</w:t>
            </w:r>
          </w:p>
          <w:p w14:paraId="7E04D237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1A01894F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12:09</w:t>
            </w:r>
          </w:p>
          <w:p w14:paraId="47FD62F5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ECA20E0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</w:t>
            </w:r>
          </w:p>
          <w:p w14:paraId="0B5C2358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15:24</w:t>
            </w:r>
          </w:p>
          <w:p w14:paraId="68C4A502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AFB26DA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18:17</w:t>
            </w:r>
          </w:p>
          <w:p w14:paraId="700E4CF6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FAB7C6A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20:27</w:t>
            </w:r>
          </w:p>
          <w:p w14:paraId="20D0E2E0" w14:textId="77777777" w:rsidR="00686C7A" w:rsidRPr="00465079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07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9C624D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7273DCEA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Рябиновая)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EEFF0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28B9CF4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7B51078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6E9A4C69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307242E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2A7E051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3F9532E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14:49</w:t>
            </w:r>
          </w:p>
          <w:p w14:paraId="59CE4D3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5A75F30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79F9338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683A8FA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29A673DB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B75F2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7:41</w:t>
            </w:r>
          </w:p>
          <w:p w14:paraId="22C9C5F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31BC5F2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229A835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1CADF20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582AEAA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017A03E2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14:49</w:t>
            </w:r>
          </w:p>
          <w:p w14:paraId="40F3B37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6037D4A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58E732B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3890601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15C3C14E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sz w:val="24"/>
                <w:szCs w:val="24"/>
              </w:rPr>
              <w:t>20:59</w:t>
            </w:r>
          </w:p>
        </w:tc>
      </w:tr>
      <w:tr w:rsidR="00686C7A" w:rsidRPr="00161CFF" w14:paraId="1F48037F" w14:textId="77777777" w:rsidTr="00433D0C">
        <w:trPr>
          <w:trHeight w:val="1104"/>
        </w:trPr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E5C4C8D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5F19C15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FDA9D2" w14:textId="77777777" w:rsidR="00686C7A" w:rsidRPr="00486885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68AF1C" w14:textId="77777777" w:rsidR="00686C7A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 xml:space="preserve"> г. Красноуфимск </w:t>
            </w:r>
          </w:p>
          <w:p w14:paraId="7112AC7F" w14:textId="77777777" w:rsidR="00686C7A" w:rsidRPr="006322E7" w:rsidRDefault="00686C7A" w:rsidP="00764564">
            <w:pPr>
              <w:rPr>
                <w:color w:val="000000"/>
                <w:szCs w:val="24"/>
              </w:rPr>
            </w:pPr>
            <w:r w:rsidRPr="006322E7">
              <w:rPr>
                <w:color w:val="000000"/>
                <w:szCs w:val="24"/>
              </w:rPr>
              <w:t>(ул. Решетникова)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70707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89811B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7:42</w:t>
            </w:r>
          </w:p>
          <w:p w14:paraId="1CEBD2F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8:45</w:t>
            </w:r>
          </w:p>
          <w:p w14:paraId="1E097738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9:52</w:t>
            </w:r>
          </w:p>
          <w:p w14:paraId="6C2F743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11:01</w:t>
            </w:r>
          </w:p>
          <w:p w14:paraId="738B1A4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12:44</w:t>
            </w:r>
          </w:p>
          <w:p w14:paraId="3A7C18FE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13:47</w:t>
            </w:r>
          </w:p>
          <w:p w14:paraId="45D7A43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14:50</w:t>
            </w:r>
          </w:p>
          <w:p w14:paraId="7CC3809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15:57</w:t>
            </w:r>
          </w:p>
          <w:p w14:paraId="7328D39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17:44</w:t>
            </w:r>
          </w:p>
          <w:p w14:paraId="0049D3EC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18:50</w:t>
            </w:r>
          </w:p>
          <w:p w14:paraId="2B53C1A7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19:54</w:t>
            </w:r>
          </w:p>
          <w:p w14:paraId="4738F0F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21:00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239E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4F36560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7:42</w:t>
            </w:r>
          </w:p>
          <w:p w14:paraId="5884D86F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8:45</w:t>
            </w:r>
          </w:p>
          <w:p w14:paraId="7B6FFBE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9:52</w:t>
            </w:r>
          </w:p>
          <w:p w14:paraId="121ED39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11:01</w:t>
            </w:r>
          </w:p>
          <w:p w14:paraId="43A8DEAA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12:44</w:t>
            </w:r>
          </w:p>
          <w:p w14:paraId="4072F52D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13:47</w:t>
            </w:r>
          </w:p>
          <w:p w14:paraId="15349BE3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14:50</w:t>
            </w:r>
          </w:p>
          <w:p w14:paraId="1E4D1375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15:57</w:t>
            </w:r>
          </w:p>
          <w:p w14:paraId="0DF027A1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17:44</w:t>
            </w:r>
          </w:p>
          <w:p w14:paraId="512D00D6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18:50</w:t>
            </w:r>
          </w:p>
          <w:p w14:paraId="4685F82B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19:54</w:t>
            </w:r>
          </w:p>
          <w:p w14:paraId="1C8E6F14" w14:textId="77777777" w:rsidR="00686C7A" w:rsidRPr="00161CFF" w:rsidRDefault="00686C7A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CFF">
              <w:rPr>
                <w:rFonts w:ascii="Times New Roman" w:hAnsi="Times New Roman" w:cs="Times New Roman"/>
                <w:i/>
                <w:sz w:val="24"/>
                <w:szCs w:val="24"/>
              </w:rPr>
              <w:t>21:00</w:t>
            </w:r>
          </w:p>
        </w:tc>
      </w:tr>
    </w:tbl>
    <w:p w14:paraId="5F793834" w14:textId="77777777" w:rsidR="007404F5" w:rsidRDefault="007404F5"/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504A3"/>
    <w:multiLevelType w:val="hybridMultilevel"/>
    <w:tmpl w:val="024C5ABC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D6898"/>
    <w:multiLevelType w:val="hybridMultilevel"/>
    <w:tmpl w:val="D2EC5B46"/>
    <w:lvl w:ilvl="0" w:tplc="FA6A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81FDF"/>
    <w:multiLevelType w:val="hybridMultilevel"/>
    <w:tmpl w:val="847AAEC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36B69"/>
    <w:multiLevelType w:val="hybridMultilevel"/>
    <w:tmpl w:val="1152E4A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13470"/>
    <w:multiLevelType w:val="hybridMultilevel"/>
    <w:tmpl w:val="6D164BF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2616">
    <w:abstractNumId w:val="2"/>
  </w:num>
  <w:num w:numId="2" w16cid:durableId="2060082738">
    <w:abstractNumId w:val="4"/>
  </w:num>
  <w:num w:numId="3" w16cid:durableId="1523783063">
    <w:abstractNumId w:val="5"/>
  </w:num>
  <w:num w:numId="4" w16cid:durableId="118115040">
    <w:abstractNumId w:val="6"/>
  </w:num>
  <w:num w:numId="5" w16cid:durableId="407383090">
    <w:abstractNumId w:val="7"/>
  </w:num>
  <w:num w:numId="6" w16cid:durableId="1292514209">
    <w:abstractNumId w:val="9"/>
  </w:num>
  <w:num w:numId="7" w16cid:durableId="57293063">
    <w:abstractNumId w:val="0"/>
  </w:num>
  <w:num w:numId="8" w16cid:durableId="477309080">
    <w:abstractNumId w:val="1"/>
  </w:num>
  <w:num w:numId="9" w16cid:durableId="1010253841">
    <w:abstractNumId w:val="3"/>
  </w:num>
  <w:num w:numId="10" w16cid:durableId="17019350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28"/>
    <w:rsid w:val="003A6A64"/>
    <w:rsid w:val="00410DCF"/>
    <w:rsid w:val="00433D0C"/>
    <w:rsid w:val="00686C7A"/>
    <w:rsid w:val="006D4228"/>
    <w:rsid w:val="007404F5"/>
    <w:rsid w:val="007672F6"/>
    <w:rsid w:val="00D17F18"/>
    <w:rsid w:val="00E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D062"/>
  <w15:chartTrackingRefBased/>
  <w15:docId w15:val="{30BE633C-A34E-47A0-85AC-3F3376DE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7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4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D4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42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2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2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42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42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42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2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D42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42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42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42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4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4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4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4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4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4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4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4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4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42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422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422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42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422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D422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686C7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6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686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d">
    <w:name w:val="annotation reference"/>
    <w:basedOn w:val="a0"/>
    <w:uiPriority w:val="99"/>
    <w:semiHidden/>
    <w:unhideWhenUsed/>
    <w:rsid w:val="00686C7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86C7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86C7A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6C7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86C7A"/>
    <w:rPr>
      <w:rFonts w:ascii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686C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86C7A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af4">
    <w:name w:val="Заголовок Приложение"/>
    <w:basedOn w:val="1"/>
    <w:link w:val="af5"/>
    <w:qFormat/>
    <w:rsid w:val="00686C7A"/>
    <w:pPr>
      <w:spacing w:before="240" w:after="240"/>
      <w:jc w:val="center"/>
    </w:pPr>
    <w:rPr>
      <w:rFonts w:ascii="Times New Roman" w:hAnsi="Times New Roman" w:cs="Times New Roman"/>
      <w:b/>
      <w:bCs/>
      <w:color w:val="auto"/>
      <w:sz w:val="24"/>
      <w:szCs w:val="24"/>
      <w:lang w:eastAsia="ru-RU"/>
    </w:rPr>
  </w:style>
  <w:style w:type="character" w:styleId="af6">
    <w:name w:val="Placeholder Text"/>
    <w:basedOn w:val="a0"/>
    <w:uiPriority w:val="99"/>
    <w:semiHidden/>
    <w:rsid w:val="00686C7A"/>
    <w:rPr>
      <w:color w:val="808080"/>
    </w:rPr>
  </w:style>
  <w:style w:type="character" w:customStyle="1" w:styleId="ConsPlusNonformat0">
    <w:name w:val="ConsPlusNonformat Знак"/>
    <w:basedOn w:val="a0"/>
    <w:link w:val="ConsPlusNonformat"/>
    <w:rsid w:val="00686C7A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5">
    <w:name w:val="Заголовок Приложение Знак"/>
    <w:basedOn w:val="ConsPlusNonformat0"/>
    <w:link w:val="af4"/>
    <w:rsid w:val="00686C7A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f7">
    <w:name w:val="Hyperlink"/>
    <w:basedOn w:val="a0"/>
    <w:uiPriority w:val="99"/>
    <w:unhideWhenUsed/>
    <w:rsid w:val="00686C7A"/>
    <w:rPr>
      <w:color w:val="0563C1" w:themeColor="hyperlink"/>
      <w:u w:val="single"/>
    </w:rPr>
  </w:style>
  <w:style w:type="paragraph" w:styleId="af8">
    <w:name w:val="No Spacing"/>
    <w:uiPriority w:val="1"/>
    <w:qFormat/>
    <w:rsid w:val="00686C7A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af9">
    <w:name w:val="header"/>
    <w:basedOn w:val="a"/>
    <w:link w:val="afa"/>
    <w:uiPriority w:val="99"/>
    <w:unhideWhenUsed/>
    <w:rsid w:val="00686C7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686C7A"/>
    <w:rPr>
      <w:rFonts w:ascii="Times New Roman" w:hAnsi="Times New Roman" w:cs="Times New Roman"/>
      <w:kern w:val="0"/>
      <w:sz w:val="24"/>
      <w14:ligatures w14:val="none"/>
    </w:rPr>
  </w:style>
  <w:style w:type="paragraph" w:styleId="afb">
    <w:name w:val="footer"/>
    <w:basedOn w:val="a"/>
    <w:link w:val="afc"/>
    <w:uiPriority w:val="99"/>
    <w:unhideWhenUsed/>
    <w:rsid w:val="00686C7A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686C7A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ConsPlusCell">
    <w:name w:val="ConsPlusCell"/>
    <w:uiPriority w:val="99"/>
    <w:rsid w:val="00686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d">
    <w:name w:val="FollowedHyperlink"/>
    <w:basedOn w:val="a0"/>
    <w:uiPriority w:val="99"/>
    <w:semiHidden/>
    <w:unhideWhenUsed/>
    <w:rsid w:val="00686C7A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686C7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686C7A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86C7A"/>
  </w:style>
  <w:style w:type="character" w:customStyle="1" w:styleId="13">
    <w:name w:val="Верхний колонтитул Знак1"/>
    <w:basedOn w:val="a0"/>
    <w:uiPriority w:val="99"/>
    <w:semiHidden/>
    <w:rsid w:val="00686C7A"/>
  </w:style>
  <w:style w:type="character" w:customStyle="1" w:styleId="14">
    <w:name w:val="Нижний колонтитул Знак1"/>
    <w:basedOn w:val="a0"/>
    <w:uiPriority w:val="99"/>
    <w:semiHidden/>
    <w:rsid w:val="00686C7A"/>
  </w:style>
  <w:style w:type="character" w:customStyle="1" w:styleId="lots-wrap-contentbodyval">
    <w:name w:val="lots-wrap-content__body__val"/>
    <w:basedOn w:val="a0"/>
    <w:rsid w:val="00686C7A"/>
  </w:style>
  <w:style w:type="paragraph" w:styleId="afe">
    <w:name w:val="Normal (Web)"/>
    <w:basedOn w:val="a"/>
    <w:uiPriority w:val="99"/>
    <w:unhideWhenUsed/>
    <w:rsid w:val="00686C7A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2025-02-05T06:33:00Z</dcterms:created>
  <dcterms:modified xsi:type="dcterms:W3CDTF">2025-02-06T07:18:00Z</dcterms:modified>
</cp:coreProperties>
</file>